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4D498C88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19A1270F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F689608" w:rsidR="00CD4968" w:rsidRDefault="004F6F11" w:rsidP="00182E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</w:t>
            </w:r>
            <w:r w:rsidR="00182EA5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</w:t>
            </w:r>
            <w:r w:rsidR="00182EA5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</w:t>
            </w:r>
            <w:r w:rsidR="00182EA5">
              <w:rPr>
                <w:b/>
                <w:sz w:val="24"/>
                <w:szCs w:val="24"/>
              </w:rPr>
              <w:t>8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 w:rsidR="00182EA5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2C186DA" w:rsidR="00CD4968" w:rsidRDefault="00182EA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4B2BED60" w:rsidR="002F394F" w:rsidRDefault="00182EA5" w:rsidP="00654B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1D1E935D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D5E72A9" w:rsidR="008C3280" w:rsidRDefault="00182EA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25/08</w:t>
            </w:r>
          </w:p>
          <w:p w14:paraId="1A6A011C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52D" w14:textId="77777777" w:rsidR="00182EA5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1928672" w14:textId="77777777" w:rsidR="00182EA5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689B964" w14:textId="6EB5FF86" w:rsidR="008C3280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com presidente (novos procedimentos de trabalho </w:t>
            </w:r>
            <w:proofErr w:type="gramStart"/>
            <w:r>
              <w:rPr>
                <w:sz w:val="24"/>
                <w:szCs w:val="24"/>
              </w:rPr>
              <w:t>na período</w:t>
            </w:r>
            <w:proofErr w:type="gramEnd"/>
            <w:r>
              <w:rPr>
                <w:sz w:val="24"/>
                <w:szCs w:val="24"/>
              </w:rPr>
              <w:t xml:space="preserve"> da pandemia)</w:t>
            </w:r>
          </w:p>
          <w:p w14:paraId="41DE794D" w14:textId="77777777" w:rsidR="00182EA5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site da entidade</w:t>
            </w:r>
          </w:p>
          <w:p w14:paraId="6FB94139" w14:textId="3F79E1F6" w:rsidR="00182EA5" w:rsidRPr="00157787" w:rsidRDefault="00182EA5" w:rsidP="00182E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73B250B0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EE05E23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AE7FF7A" w:rsidR="008C3280" w:rsidRDefault="00182EA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26/08</w:t>
            </w:r>
          </w:p>
          <w:p w14:paraId="6F59E9AA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006" w14:textId="6238FB31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2AD731F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264C0BA" w14:textId="77777777" w:rsidR="008C3280" w:rsidRDefault="008C3280" w:rsidP="00A11D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Levantamento de </w:t>
            </w:r>
            <w:proofErr w:type="gramStart"/>
            <w:r>
              <w:rPr>
                <w:sz w:val="24"/>
                <w:szCs w:val="24"/>
              </w:rPr>
              <w:t>faltas e atesta</w:t>
            </w:r>
            <w:r w:rsidR="00A11D59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os de funcionários</w:t>
            </w:r>
            <w:proofErr w:type="gramEnd"/>
            <w:r w:rsidR="00A11D59">
              <w:rPr>
                <w:sz w:val="24"/>
                <w:szCs w:val="24"/>
              </w:rPr>
              <w:t xml:space="preserve"> para pedido de ticket refeição</w:t>
            </w:r>
          </w:p>
          <w:p w14:paraId="383B372E" w14:textId="77777777" w:rsidR="00A11D59" w:rsidRDefault="00A11D59" w:rsidP="00A11D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site da entidade</w:t>
            </w:r>
          </w:p>
          <w:p w14:paraId="00DAC6CA" w14:textId="5E428027" w:rsidR="00A11D59" w:rsidRPr="00A11D59" w:rsidRDefault="00A11D59" w:rsidP="00A11D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2C09F79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2813E9A" w:rsidR="008C3280" w:rsidRDefault="00182EA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27/08</w:t>
            </w:r>
          </w:p>
          <w:p w14:paraId="12832208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95C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737B1B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42BCC7D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dados para f</w:t>
            </w:r>
            <w:r w:rsidR="00402918">
              <w:rPr>
                <w:sz w:val="24"/>
                <w:szCs w:val="24"/>
              </w:rPr>
              <w:t>echamento da folha de pagamento</w:t>
            </w:r>
          </w:p>
          <w:p w14:paraId="3D615368" w14:textId="750C92D5" w:rsidR="00182EA5" w:rsidRDefault="00182EA5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Secretaria de Administração – Patrimônio</w:t>
            </w:r>
          </w:p>
          <w:p w14:paraId="26D716C8" w14:textId="41A8EAC1" w:rsidR="00182EA5" w:rsidRDefault="00182EA5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Ofício para Secretaria de Planejamento</w:t>
            </w:r>
          </w:p>
          <w:p w14:paraId="73E07B97" w14:textId="299E5A80" w:rsidR="00654B92" w:rsidRDefault="00654B92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com gestor na Secretaria da Educação (esclarecimentos sobre relatórios e </w:t>
            </w:r>
            <w:proofErr w:type="spellStart"/>
            <w:r>
              <w:rPr>
                <w:sz w:val="24"/>
                <w:szCs w:val="24"/>
              </w:rPr>
              <w:t>teletrabalhos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3A0A96DB" w14:textId="1A5619E3" w:rsidR="00402918" w:rsidRPr="008C3280" w:rsidRDefault="00402918" w:rsidP="008C32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491AC02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CD183CB" w:rsidR="008C3280" w:rsidRDefault="00182EA5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28/08</w:t>
            </w:r>
          </w:p>
          <w:p w14:paraId="131E247B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7E1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B71A7A3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625DAF5" w14:textId="77777777" w:rsidR="008C3280" w:rsidRDefault="00EE74D4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rotina de trabalho</w:t>
            </w:r>
            <w:bookmarkStart w:id="0" w:name="_GoBack"/>
            <w:bookmarkEnd w:id="0"/>
          </w:p>
          <w:p w14:paraId="3B02A117" w14:textId="544A9F03" w:rsidR="00654B92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Pagamento das notas fiscais da </w:t>
            </w:r>
            <w:proofErr w:type="spellStart"/>
            <w:r>
              <w:rPr>
                <w:sz w:val="24"/>
                <w:szCs w:val="24"/>
              </w:rPr>
              <w:t>Sindplus</w:t>
            </w:r>
            <w:proofErr w:type="spellEnd"/>
            <w:r w:rsidR="00654B92">
              <w:rPr>
                <w:sz w:val="24"/>
                <w:szCs w:val="24"/>
              </w:rPr>
              <w:t xml:space="preserve"> e férias de funcionário</w:t>
            </w:r>
          </w:p>
          <w:p w14:paraId="066A423A" w14:textId="340F6840" w:rsidR="00182EA5" w:rsidRPr="00F80513" w:rsidRDefault="00182EA5" w:rsidP="008C32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6F3E4839" w:rsidR="008C3280" w:rsidRPr="00654B92" w:rsidRDefault="00654B92" w:rsidP="008C3280">
            <w:pPr>
              <w:jc w:val="center"/>
              <w:rPr>
                <w:b/>
                <w:sz w:val="24"/>
                <w:szCs w:val="24"/>
              </w:rPr>
            </w:pPr>
            <w:r w:rsidRPr="00654B92">
              <w:rPr>
                <w:b/>
                <w:sz w:val="24"/>
                <w:szCs w:val="24"/>
              </w:rPr>
              <w:t>40 horas</w:t>
            </w:r>
            <w:r w:rsidR="008C3280" w:rsidRPr="00654B92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752C3" w14:textId="77777777" w:rsidR="00F92140" w:rsidRDefault="00F92140" w:rsidP="00172C90">
      <w:r>
        <w:separator/>
      </w:r>
    </w:p>
  </w:endnote>
  <w:endnote w:type="continuationSeparator" w:id="0">
    <w:p w14:paraId="48CC5261" w14:textId="77777777" w:rsidR="00F92140" w:rsidRDefault="00F9214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453A48DE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75C54" w14:textId="77777777" w:rsidR="00F92140" w:rsidRDefault="00F92140" w:rsidP="00172C90">
      <w:r>
        <w:separator/>
      </w:r>
    </w:p>
  </w:footnote>
  <w:footnote w:type="continuationSeparator" w:id="0">
    <w:p w14:paraId="3D595442" w14:textId="77777777" w:rsidR="00F92140" w:rsidRDefault="00F9214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182EA5"/>
    <w:rsid w:val="002F394F"/>
    <w:rsid w:val="00357B11"/>
    <w:rsid w:val="003878B1"/>
    <w:rsid w:val="003A4409"/>
    <w:rsid w:val="003B31A2"/>
    <w:rsid w:val="003D05A5"/>
    <w:rsid w:val="003F761D"/>
    <w:rsid w:val="00402918"/>
    <w:rsid w:val="00436CA5"/>
    <w:rsid w:val="004C0BA9"/>
    <w:rsid w:val="004C1318"/>
    <w:rsid w:val="004D78E1"/>
    <w:rsid w:val="004F6F11"/>
    <w:rsid w:val="004F7C63"/>
    <w:rsid w:val="00565C02"/>
    <w:rsid w:val="00567F97"/>
    <w:rsid w:val="0058573C"/>
    <w:rsid w:val="0062572E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548DC"/>
    <w:rsid w:val="00886AEC"/>
    <w:rsid w:val="00890AF1"/>
    <w:rsid w:val="008A4F71"/>
    <w:rsid w:val="008C3280"/>
    <w:rsid w:val="008D11A0"/>
    <w:rsid w:val="00914DEA"/>
    <w:rsid w:val="00940E13"/>
    <w:rsid w:val="00957EBD"/>
    <w:rsid w:val="00A11D59"/>
    <w:rsid w:val="00A44C00"/>
    <w:rsid w:val="00AA59DE"/>
    <w:rsid w:val="00AB1A2B"/>
    <w:rsid w:val="00AD6B53"/>
    <w:rsid w:val="00B73A35"/>
    <w:rsid w:val="00B7575B"/>
    <w:rsid w:val="00C00851"/>
    <w:rsid w:val="00C17C05"/>
    <w:rsid w:val="00C5453F"/>
    <w:rsid w:val="00C71FDD"/>
    <w:rsid w:val="00CD4968"/>
    <w:rsid w:val="00CD74A8"/>
    <w:rsid w:val="00D06BDE"/>
    <w:rsid w:val="00E23B13"/>
    <w:rsid w:val="00E44A56"/>
    <w:rsid w:val="00E6662D"/>
    <w:rsid w:val="00E813BC"/>
    <w:rsid w:val="00EE74D4"/>
    <w:rsid w:val="00F204F2"/>
    <w:rsid w:val="00F6298C"/>
    <w:rsid w:val="00F80513"/>
    <w:rsid w:val="00F92140"/>
    <w:rsid w:val="00F9509D"/>
    <w:rsid w:val="00FA2C1B"/>
    <w:rsid w:val="00FC6AD6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230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37</cp:revision>
  <cp:lastPrinted>2020-09-02T14:46:00Z</cp:lastPrinted>
  <dcterms:created xsi:type="dcterms:W3CDTF">2020-08-03T15:56:00Z</dcterms:created>
  <dcterms:modified xsi:type="dcterms:W3CDTF">2020-09-08T18:05:00Z</dcterms:modified>
</cp:coreProperties>
</file>